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743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74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BATTEN JOHN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 DISC,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EAST ERIE ST.,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495,434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2,457.2354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195,019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221,156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115,456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114,976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106,744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trustee of Michael E. Batten Marital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trustee of Michael E. Batten Family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trustee of Elizabeth Batten Stribney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trustee of Timothy Michael Batten Trust.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As trustee of Louise Vemet Batten Grantor Trust.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H. Batten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12/11/2025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26982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2025-12-11T20:59:33Z</dcterms:created>
  <dcterms:modified xsi:type="dcterms:W3CDTF">2025-12-11T20:59:33Z</dcterms:modified>
</cp:coreProperties>
</file>