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Knutson Jeffrey Scott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TWIN DISC,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222 EAST ERIE ST.,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TWIN DISC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TWIN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Finance, CFO, Secr &amp; Trea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WI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02/11/2026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4,108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18.6975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171,664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S. Knutson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02/11/2026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41537" TargetMode="External"/><Relationship Id="rId14" Type="http://schemas.openxmlformats.org/officeDocument/2006/relationships/hyperlink" Target="http://www.sec.gov/cgi-bin/browse-edgar?action=getcompany&amp;CIK=000010037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2026-02-11T17:34:31Z</dcterms:created>
  <dcterms:modified xsi:type="dcterms:W3CDTF">2026-02-11T17:34:31Z</dcterms:modified>
</cp:coreProperties>
</file>